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DE" w:rsidRDefault="006B13DE" w:rsidP="006B13D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464B8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јануар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13DE" w:rsidRDefault="006B13DE" w:rsidP="006B13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13DE" w:rsidRDefault="006B13DE" w:rsidP="006B13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13DE" w:rsidRDefault="006B13DE" w:rsidP="006B13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6B13DE" w:rsidRDefault="006B13DE" w:rsidP="006B13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 СРЕДУ 21. ЈАНУАР 2015. ГОДИНЕ, СА ПОЧЕТКОМ У 9,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6B13DE" w:rsidRDefault="006B13DE" w:rsidP="006B13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13DE" w:rsidRDefault="006B13DE" w:rsidP="006B13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6B13DE" w:rsidRDefault="006B13DE" w:rsidP="006B13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B13DE" w:rsidRDefault="006B13DE" w:rsidP="006B13D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6B13DE" w:rsidRDefault="006B13DE" w:rsidP="006B13D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Разматрање </w:t>
      </w:r>
      <w:r w:rsidR="00B91AE1">
        <w:rPr>
          <w:rFonts w:ascii="Times New Roman" w:hAnsi="Times New Roman" w:cs="Times New Roman"/>
          <w:sz w:val="24"/>
          <w:szCs w:val="24"/>
          <w:lang w:val="sr-Cyrl-RS"/>
        </w:rPr>
        <w:t xml:space="preserve">амандмана на </w:t>
      </w:r>
      <w:r>
        <w:rPr>
          <w:rFonts w:ascii="Times New Roman" w:hAnsi="Times New Roman" w:cs="Times New Roman"/>
          <w:sz w:val="24"/>
          <w:szCs w:val="24"/>
        </w:rPr>
        <w:t>Предлог закона о изменама и допунама Закона о јавном бележништву,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Разматрање </w:t>
      </w:r>
      <w:r w:rsidR="00B91AE1">
        <w:rPr>
          <w:rFonts w:ascii="Times New Roman" w:hAnsi="Times New Roman" w:cs="Times New Roman"/>
          <w:sz w:val="24"/>
          <w:szCs w:val="24"/>
          <w:lang w:val="sr-Cyrl-RS"/>
        </w:rPr>
        <w:t xml:space="preserve">амандмана на </w:t>
      </w:r>
      <w:r>
        <w:rPr>
          <w:rFonts w:ascii="Times New Roman" w:hAnsi="Times New Roman" w:cs="Times New Roman"/>
          <w:sz w:val="24"/>
          <w:szCs w:val="24"/>
        </w:rPr>
        <w:t>Предлог закона о изменама и допунама Закона о промету непокретности,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Разматрање </w:t>
      </w:r>
      <w:r w:rsidR="00B91AE1">
        <w:rPr>
          <w:rFonts w:ascii="Times New Roman" w:hAnsi="Times New Roman" w:cs="Times New Roman"/>
          <w:sz w:val="24"/>
          <w:szCs w:val="24"/>
          <w:lang w:val="sr-Cyrl-RS"/>
        </w:rPr>
        <w:t xml:space="preserve">амандмана на </w:t>
      </w:r>
      <w:r>
        <w:rPr>
          <w:rFonts w:ascii="Times New Roman" w:hAnsi="Times New Roman" w:cs="Times New Roman"/>
          <w:sz w:val="24"/>
          <w:szCs w:val="24"/>
        </w:rPr>
        <w:t>Предлог закона о измени и допуни Закона о ванпарничном поступку,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4. Разматрање</w:t>
      </w:r>
      <w:r w:rsidR="00B91AE1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амандмана на </w:t>
      </w:r>
      <w:r>
        <w:rPr>
          <w:rFonts w:ascii="Times New Roman" w:hAnsi="Times New Roman" w:cs="Times New Roman"/>
          <w:sz w:val="24"/>
          <w:szCs w:val="24"/>
        </w:rPr>
        <w:t>Предлог закона о изменама и допунама Породичног закона,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932BE" w:rsidRDefault="003932B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13DE" w:rsidRPr="009D4913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5. Разматрање</w:t>
      </w:r>
      <w:r w:rsidR="003932BE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амандмана 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Предлог закона о изменама и допунама Закона о наслеђивању,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 је поднела Влада</w:t>
      </w:r>
      <w:r w:rsidR="009D4913">
        <w:rPr>
          <w:rFonts w:ascii="Times New Roman" w:hAnsi="Times New Roman" w:cs="Times New Roman"/>
          <w:sz w:val="24"/>
          <w:szCs w:val="24"/>
        </w:rPr>
        <w:t>.</w:t>
      </w:r>
    </w:p>
    <w:p w:rsidR="006B13DE" w:rsidRDefault="006B13DE" w:rsidP="006B13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13DE" w:rsidRDefault="006B13DE" w:rsidP="006B13D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D491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6B13DE" w:rsidRDefault="006B13DE" w:rsidP="006B13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6B13DE" w:rsidRDefault="006B13DE" w:rsidP="006B13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B13DE" w:rsidRDefault="006B13DE" w:rsidP="006B13DE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6B13DE" w:rsidRDefault="006B13DE" w:rsidP="006B13DE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DE"/>
    <w:rsid w:val="0000535A"/>
    <w:rsid w:val="003932BE"/>
    <w:rsid w:val="003A18FC"/>
    <w:rsid w:val="00464B80"/>
    <w:rsid w:val="00497589"/>
    <w:rsid w:val="006B13DE"/>
    <w:rsid w:val="008159E7"/>
    <w:rsid w:val="008B3A04"/>
    <w:rsid w:val="009D4913"/>
    <w:rsid w:val="00B91AE1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DE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3D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B13DE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DE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3D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B13DE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7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2015-01-20T11:48:00Z</dcterms:created>
  <dcterms:modified xsi:type="dcterms:W3CDTF">2015-01-20T11:48:00Z</dcterms:modified>
</cp:coreProperties>
</file>